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0E3A0">
      <w:pPr>
        <w:pStyle w:val="5"/>
        <w:spacing w:line="44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0" w:name="_Toc412903614"/>
      <w:r>
        <w:rPr>
          <w:rFonts w:hint="eastAsia"/>
          <w:sz w:val="36"/>
          <w:szCs w:val="36"/>
        </w:rPr>
        <w:t>天津市第二人民医院设备调研所需提供资料要求</w:t>
      </w:r>
      <w:bookmarkEnd w:id="0"/>
    </w:p>
    <w:p w14:paraId="12C1FC72"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025566D0">
      <w:pPr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附件1：                                  </w:t>
      </w:r>
    </w:p>
    <w:p w14:paraId="17598081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设备报价单</w:t>
      </w:r>
    </w:p>
    <w:p w14:paraId="1AD1F2DD">
      <w:pPr>
        <w:ind w:left="479" w:leftChars="228"/>
        <w:jc w:val="left"/>
        <w:rPr>
          <w:sz w:val="36"/>
          <w:szCs w:val="36"/>
        </w:rPr>
      </w:pPr>
    </w:p>
    <w:p w14:paraId="2B92A933">
      <w:pPr>
        <w:jc w:val="left"/>
      </w:pPr>
      <w:r>
        <w:rPr>
          <w:rFonts w:hint="eastAsia"/>
          <w:sz w:val="32"/>
          <w:szCs w:val="32"/>
        </w:rPr>
        <w:t>天津市第二人民医院：</w:t>
      </w:r>
    </w:p>
    <w:tbl>
      <w:tblPr>
        <w:tblStyle w:val="7"/>
        <w:tblW w:w="129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1541"/>
        <w:gridCol w:w="1299"/>
        <w:gridCol w:w="1178"/>
        <w:gridCol w:w="1023"/>
        <w:gridCol w:w="683"/>
        <w:gridCol w:w="1134"/>
        <w:gridCol w:w="590"/>
        <w:gridCol w:w="544"/>
        <w:gridCol w:w="758"/>
        <w:gridCol w:w="149"/>
        <w:gridCol w:w="1078"/>
        <w:gridCol w:w="975"/>
        <w:gridCol w:w="1339"/>
      </w:tblGrid>
      <w:tr w14:paraId="6921B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21" w:type="dxa"/>
            <w:vAlign w:val="center"/>
          </w:tcPr>
          <w:p w14:paraId="5EC6E8BC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序号</w:t>
            </w:r>
          </w:p>
        </w:tc>
        <w:tc>
          <w:tcPr>
            <w:tcW w:w="1541" w:type="dxa"/>
            <w:vAlign w:val="center"/>
          </w:tcPr>
          <w:p w14:paraId="077424FA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货物名称</w:t>
            </w:r>
          </w:p>
        </w:tc>
        <w:tc>
          <w:tcPr>
            <w:tcW w:w="1299" w:type="dxa"/>
            <w:vAlign w:val="center"/>
          </w:tcPr>
          <w:p w14:paraId="7DE71EEC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品牌</w:t>
            </w:r>
          </w:p>
        </w:tc>
        <w:tc>
          <w:tcPr>
            <w:tcW w:w="1178" w:type="dxa"/>
            <w:vAlign w:val="center"/>
          </w:tcPr>
          <w:p w14:paraId="42B9D347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规格型号</w:t>
            </w:r>
          </w:p>
        </w:tc>
        <w:tc>
          <w:tcPr>
            <w:tcW w:w="1023" w:type="dxa"/>
            <w:vAlign w:val="center"/>
          </w:tcPr>
          <w:p w14:paraId="479ACC6F">
            <w:pPr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生产厂家</w:t>
            </w:r>
          </w:p>
        </w:tc>
        <w:tc>
          <w:tcPr>
            <w:tcW w:w="683" w:type="dxa"/>
            <w:vAlign w:val="center"/>
          </w:tcPr>
          <w:p w14:paraId="5A7FAB09">
            <w:pPr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产地</w:t>
            </w:r>
          </w:p>
        </w:tc>
        <w:tc>
          <w:tcPr>
            <w:tcW w:w="1134" w:type="dxa"/>
            <w:vAlign w:val="center"/>
          </w:tcPr>
          <w:p w14:paraId="13A434F7">
            <w:pPr>
              <w:ind w:right="34" w:rightChars="16"/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是否属于进口产品</w:t>
            </w:r>
          </w:p>
        </w:tc>
        <w:tc>
          <w:tcPr>
            <w:tcW w:w="1134" w:type="dxa"/>
            <w:gridSpan w:val="2"/>
            <w:vAlign w:val="center"/>
          </w:tcPr>
          <w:p w14:paraId="7F548049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货物单价（元）</w:t>
            </w:r>
          </w:p>
        </w:tc>
        <w:tc>
          <w:tcPr>
            <w:tcW w:w="758" w:type="dxa"/>
            <w:vAlign w:val="center"/>
          </w:tcPr>
          <w:p w14:paraId="195DF297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数量</w:t>
            </w:r>
          </w:p>
        </w:tc>
        <w:tc>
          <w:tcPr>
            <w:tcW w:w="1227" w:type="dxa"/>
            <w:gridSpan w:val="2"/>
            <w:vAlign w:val="center"/>
          </w:tcPr>
          <w:p w14:paraId="2926F752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货物总价（元）</w:t>
            </w:r>
          </w:p>
        </w:tc>
        <w:tc>
          <w:tcPr>
            <w:tcW w:w="975" w:type="dxa"/>
            <w:vAlign w:val="center"/>
          </w:tcPr>
          <w:p w14:paraId="4F5FA30E">
            <w:pPr>
              <w:jc w:val="center"/>
              <w:rPr>
                <w:rFonts w:hint="eastAsia" w:cs="Calibri"/>
                <w:szCs w:val="22"/>
              </w:rPr>
            </w:pPr>
            <w:r>
              <w:rPr>
                <w:rFonts w:hint="eastAsia" w:cs="Calibri"/>
                <w:szCs w:val="22"/>
              </w:rPr>
              <w:t>保修</w:t>
            </w:r>
          </w:p>
          <w:p w14:paraId="24CE6897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年限</w:t>
            </w:r>
          </w:p>
        </w:tc>
        <w:tc>
          <w:tcPr>
            <w:tcW w:w="1339" w:type="dxa"/>
          </w:tcPr>
          <w:p w14:paraId="0A9EE757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配置</w:t>
            </w:r>
          </w:p>
        </w:tc>
      </w:tr>
      <w:tr w14:paraId="7A550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21" w:type="dxa"/>
            <w:vAlign w:val="center"/>
          </w:tcPr>
          <w:p w14:paraId="1F5C44AB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1</w:t>
            </w:r>
          </w:p>
        </w:tc>
        <w:tc>
          <w:tcPr>
            <w:tcW w:w="1541" w:type="dxa"/>
            <w:vAlign w:val="center"/>
          </w:tcPr>
          <w:p w14:paraId="62D629A3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299" w:type="dxa"/>
            <w:vAlign w:val="center"/>
          </w:tcPr>
          <w:p w14:paraId="537C4374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178" w:type="dxa"/>
            <w:vAlign w:val="center"/>
          </w:tcPr>
          <w:p w14:paraId="49790A93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7D44DE7D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683" w:type="dxa"/>
            <w:vAlign w:val="center"/>
          </w:tcPr>
          <w:p w14:paraId="279E304A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</w:p>
        </w:tc>
        <w:tc>
          <w:tcPr>
            <w:tcW w:w="1134" w:type="dxa"/>
          </w:tcPr>
          <w:p w14:paraId="38434C7A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60B2222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758" w:type="dxa"/>
            <w:vAlign w:val="center"/>
          </w:tcPr>
          <w:p w14:paraId="4E613068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43568C45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33032246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339" w:type="dxa"/>
          </w:tcPr>
          <w:p w14:paraId="37ADE8A0">
            <w:pPr>
              <w:jc w:val="center"/>
              <w:rPr>
                <w:rFonts w:cs="Calibri"/>
                <w:szCs w:val="22"/>
              </w:rPr>
            </w:pPr>
          </w:p>
        </w:tc>
      </w:tr>
      <w:tr w14:paraId="72F72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21" w:type="dxa"/>
            <w:vAlign w:val="center"/>
          </w:tcPr>
          <w:p w14:paraId="61371559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2</w:t>
            </w:r>
          </w:p>
        </w:tc>
        <w:tc>
          <w:tcPr>
            <w:tcW w:w="1541" w:type="dxa"/>
            <w:vAlign w:val="center"/>
          </w:tcPr>
          <w:p w14:paraId="1D4CEC73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299" w:type="dxa"/>
            <w:vAlign w:val="center"/>
          </w:tcPr>
          <w:p w14:paraId="746481D8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7C8F2348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0EF4508D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683" w:type="dxa"/>
            <w:vAlign w:val="center"/>
          </w:tcPr>
          <w:p w14:paraId="75CAC054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34" w:type="dxa"/>
          </w:tcPr>
          <w:p w14:paraId="21568CBB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75BB4F5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758" w:type="dxa"/>
            <w:vAlign w:val="center"/>
          </w:tcPr>
          <w:p w14:paraId="4157BC8B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0C93EFC1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416B128D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339" w:type="dxa"/>
          </w:tcPr>
          <w:p w14:paraId="17DF6235">
            <w:pPr>
              <w:jc w:val="center"/>
              <w:rPr>
                <w:rFonts w:cs="Calibri"/>
                <w:szCs w:val="22"/>
              </w:rPr>
            </w:pPr>
          </w:p>
        </w:tc>
      </w:tr>
      <w:tr w14:paraId="0FE71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21" w:type="dxa"/>
            <w:vAlign w:val="center"/>
          </w:tcPr>
          <w:p w14:paraId="56253C47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3</w:t>
            </w:r>
          </w:p>
        </w:tc>
        <w:tc>
          <w:tcPr>
            <w:tcW w:w="1541" w:type="dxa"/>
            <w:vAlign w:val="center"/>
          </w:tcPr>
          <w:p w14:paraId="4D7F1F81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299" w:type="dxa"/>
            <w:vAlign w:val="center"/>
          </w:tcPr>
          <w:p w14:paraId="0677F66C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48CFF850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27C9074F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683" w:type="dxa"/>
            <w:vAlign w:val="center"/>
          </w:tcPr>
          <w:p w14:paraId="481C56A2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34" w:type="dxa"/>
          </w:tcPr>
          <w:p w14:paraId="18CE64BF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FC7E2FE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758" w:type="dxa"/>
            <w:vAlign w:val="center"/>
          </w:tcPr>
          <w:p w14:paraId="181E40A7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1D7D2DFD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5D77042D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339" w:type="dxa"/>
          </w:tcPr>
          <w:p w14:paraId="6CAA436E">
            <w:pPr>
              <w:jc w:val="center"/>
              <w:rPr>
                <w:rFonts w:cs="Calibri"/>
                <w:szCs w:val="22"/>
              </w:rPr>
            </w:pPr>
          </w:p>
        </w:tc>
      </w:tr>
      <w:tr w14:paraId="41C3E5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21" w:type="dxa"/>
            <w:vAlign w:val="center"/>
          </w:tcPr>
          <w:p w14:paraId="6D83114D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  <w:r>
              <w:rPr>
                <w:rFonts w:hint="eastAsia" w:cs="Calibri"/>
                <w:szCs w:val="22"/>
                <w:lang w:val="en-US" w:eastAsia="zh-CN"/>
              </w:rPr>
              <w:t>4</w:t>
            </w:r>
          </w:p>
        </w:tc>
        <w:tc>
          <w:tcPr>
            <w:tcW w:w="1541" w:type="dxa"/>
            <w:vAlign w:val="center"/>
          </w:tcPr>
          <w:p w14:paraId="5A59A808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</w:p>
        </w:tc>
        <w:tc>
          <w:tcPr>
            <w:tcW w:w="1299" w:type="dxa"/>
            <w:vAlign w:val="center"/>
          </w:tcPr>
          <w:p w14:paraId="17D1BC3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5F95843D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657D206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683" w:type="dxa"/>
            <w:vAlign w:val="center"/>
          </w:tcPr>
          <w:p w14:paraId="264F6D63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34" w:type="dxa"/>
          </w:tcPr>
          <w:p w14:paraId="167C10F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A8EDEA5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758" w:type="dxa"/>
            <w:vAlign w:val="center"/>
          </w:tcPr>
          <w:p w14:paraId="542F82A1">
            <w:pPr>
              <w:jc w:val="center"/>
              <w:rPr>
                <w:rFonts w:hint="eastAsia" w:eastAsia="宋体" w:cs="Calibri"/>
                <w:szCs w:val="22"/>
                <w:lang w:val="en-US" w:eastAsia="zh-CN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0F8A2914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078E5F4F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339" w:type="dxa"/>
          </w:tcPr>
          <w:p w14:paraId="7756CFAE">
            <w:pPr>
              <w:jc w:val="center"/>
              <w:rPr>
                <w:rFonts w:cs="Calibri"/>
                <w:szCs w:val="22"/>
              </w:rPr>
            </w:pPr>
          </w:p>
        </w:tc>
      </w:tr>
      <w:tr w14:paraId="72136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162" w:type="dxa"/>
            <w:gridSpan w:val="2"/>
            <w:vAlign w:val="center"/>
          </w:tcPr>
          <w:p w14:paraId="6AE5593F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投标总价</w:t>
            </w:r>
          </w:p>
        </w:tc>
        <w:tc>
          <w:tcPr>
            <w:tcW w:w="10750" w:type="dxa"/>
            <w:gridSpan w:val="12"/>
          </w:tcPr>
          <w:p w14:paraId="0771ACC2">
            <w:pPr>
              <w:jc w:val="center"/>
              <w:rPr>
                <w:rFonts w:hint="default" w:eastAsia="宋体" w:cs="Calibri"/>
                <w:szCs w:val="22"/>
                <w:lang w:val="en-US" w:eastAsia="zh-CN"/>
              </w:rPr>
            </w:pPr>
          </w:p>
        </w:tc>
      </w:tr>
      <w:tr w14:paraId="2EF43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162" w:type="dxa"/>
            <w:gridSpan w:val="2"/>
            <w:vAlign w:val="center"/>
          </w:tcPr>
          <w:p w14:paraId="25A18948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投标商</w:t>
            </w:r>
          </w:p>
        </w:tc>
        <w:tc>
          <w:tcPr>
            <w:tcW w:w="10750" w:type="dxa"/>
            <w:gridSpan w:val="12"/>
          </w:tcPr>
          <w:p w14:paraId="27C4E229">
            <w:pPr>
              <w:jc w:val="center"/>
              <w:rPr>
                <w:rFonts w:cs="Calibri"/>
                <w:szCs w:val="22"/>
              </w:rPr>
            </w:pPr>
          </w:p>
        </w:tc>
      </w:tr>
      <w:tr w14:paraId="52F5A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162" w:type="dxa"/>
            <w:gridSpan w:val="2"/>
            <w:vAlign w:val="center"/>
          </w:tcPr>
          <w:p w14:paraId="2B2F8B11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投标委托人</w:t>
            </w:r>
          </w:p>
        </w:tc>
        <w:tc>
          <w:tcPr>
            <w:tcW w:w="5907" w:type="dxa"/>
            <w:gridSpan w:val="6"/>
          </w:tcPr>
          <w:p w14:paraId="786C16CA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DF75F">
            <w:pPr>
              <w:jc w:val="center"/>
              <w:rPr>
                <w:rFonts w:cs="Calibri"/>
                <w:szCs w:val="22"/>
              </w:rPr>
            </w:pPr>
            <w:r>
              <w:rPr>
                <w:rFonts w:hint="eastAsia" w:cs="Calibri"/>
                <w:szCs w:val="22"/>
              </w:rPr>
              <w:t>联系电话</w:t>
            </w:r>
          </w:p>
        </w:tc>
        <w:tc>
          <w:tcPr>
            <w:tcW w:w="33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BC198">
            <w:pPr>
              <w:jc w:val="center"/>
              <w:rPr>
                <w:rFonts w:cs="Calibri"/>
                <w:szCs w:val="22"/>
              </w:rPr>
            </w:pPr>
          </w:p>
        </w:tc>
      </w:tr>
    </w:tbl>
    <w:p w14:paraId="449BA3E0">
      <w:pPr>
        <w:jc w:val="center"/>
      </w:pPr>
    </w:p>
    <w:p w14:paraId="0FC51CD5">
      <w:pPr>
        <w:tabs>
          <w:tab w:val="left" w:pos="4000"/>
        </w:tabs>
        <w:ind w:left="3780"/>
        <w:jc w:val="right"/>
        <w:rPr>
          <w:sz w:val="28"/>
          <w:szCs w:val="28"/>
        </w:rPr>
      </w:pPr>
      <w:r>
        <w:rPr>
          <w:sz w:val="28"/>
          <w:szCs w:val="28"/>
        </w:rPr>
        <w:t>xxx</w:t>
      </w:r>
      <w:r>
        <w:rPr>
          <w:rFonts w:hint="eastAsia"/>
          <w:sz w:val="28"/>
          <w:szCs w:val="28"/>
        </w:rPr>
        <w:t>公司</w:t>
      </w:r>
    </w:p>
    <w:p w14:paraId="7FDF4D37">
      <w:pPr>
        <w:tabs>
          <w:tab w:val="left" w:pos="4000"/>
        </w:tabs>
        <w:ind w:left="378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 月 日</w:t>
      </w:r>
    </w:p>
    <w:sectPr>
      <w:pgSz w:w="16838" w:h="11906" w:orient="landscape"/>
      <w:pgMar w:top="1247" w:right="1440" w:bottom="73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mNzRjOGFlZmU2ODg4NzQ0M2I5MmY5MjYzODJkZDEifQ=="/>
  </w:docVars>
  <w:rsids>
    <w:rsidRoot w:val="5EA451BB"/>
    <w:rsid w:val="000168D5"/>
    <w:rsid w:val="00032727"/>
    <w:rsid w:val="000430F5"/>
    <w:rsid w:val="0008267D"/>
    <w:rsid w:val="000E397D"/>
    <w:rsid w:val="00110CC1"/>
    <w:rsid w:val="001121F9"/>
    <w:rsid w:val="00121115"/>
    <w:rsid w:val="001250D3"/>
    <w:rsid w:val="0016018F"/>
    <w:rsid w:val="00160EEA"/>
    <w:rsid w:val="001B1D29"/>
    <w:rsid w:val="001D4C1B"/>
    <w:rsid w:val="00205F99"/>
    <w:rsid w:val="00207AB0"/>
    <w:rsid w:val="00212783"/>
    <w:rsid w:val="00221496"/>
    <w:rsid w:val="00225314"/>
    <w:rsid w:val="00262E1F"/>
    <w:rsid w:val="002F3D83"/>
    <w:rsid w:val="00395845"/>
    <w:rsid w:val="003C37B3"/>
    <w:rsid w:val="003D7A03"/>
    <w:rsid w:val="003F1691"/>
    <w:rsid w:val="00406CA5"/>
    <w:rsid w:val="0043251D"/>
    <w:rsid w:val="00477BFA"/>
    <w:rsid w:val="004F3C49"/>
    <w:rsid w:val="00565F77"/>
    <w:rsid w:val="005711D2"/>
    <w:rsid w:val="00573A82"/>
    <w:rsid w:val="00576ADD"/>
    <w:rsid w:val="00593395"/>
    <w:rsid w:val="005E6914"/>
    <w:rsid w:val="006042F0"/>
    <w:rsid w:val="00652EA8"/>
    <w:rsid w:val="006668CD"/>
    <w:rsid w:val="00690AAA"/>
    <w:rsid w:val="006938D0"/>
    <w:rsid w:val="0072397D"/>
    <w:rsid w:val="00725A70"/>
    <w:rsid w:val="00784A3A"/>
    <w:rsid w:val="00797280"/>
    <w:rsid w:val="007A2856"/>
    <w:rsid w:val="00813105"/>
    <w:rsid w:val="00827195"/>
    <w:rsid w:val="0083123A"/>
    <w:rsid w:val="00832AB3"/>
    <w:rsid w:val="00876CA4"/>
    <w:rsid w:val="00881E60"/>
    <w:rsid w:val="00891574"/>
    <w:rsid w:val="009622EF"/>
    <w:rsid w:val="00982B2E"/>
    <w:rsid w:val="009C35E6"/>
    <w:rsid w:val="009D13BB"/>
    <w:rsid w:val="00A23AFD"/>
    <w:rsid w:val="00A25398"/>
    <w:rsid w:val="00A311D8"/>
    <w:rsid w:val="00A77162"/>
    <w:rsid w:val="00A80D10"/>
    <w:rsid w:val="00A850A7"/>
    <w:rsid w:val="00A87046"/>
    <w:rsid w:val="00A9071D"/>
    <w:rsid w:val="00AA0798"/>
    <w:rsid w:val="00AA31F9"/>
    <w:rsid w:val="00AC090C"/>
    <w:rsid w:val="00AE5CC4"/>
    <w:rsid w:val="00AF4CD3"/>
    <w:rsid w:val="00B72077"/>
    <w:rsid w:val="00B908D3"/>
    <w:rsid w:val="00BB0D48"/>
    <w:rsid w:val="00BC70C7"/>
    <w:rsid w:val="00C10EAF"/>
    <w:rsid w:val="00C32585"/>
    <w:rsid w:val="00C62B46"/>
    <w:rsid w:val="00CB40B7"/>
    <w:rsid w:val="00CB6974"/>
    <w:rsid w:val="00CC54D0"/>
    <w:rsid w:val="00CE30BF"/>
    <w:rsid w:val="00DB5E05"/>
    <w:rsid w:val="00DB6D78"/>
    <w:rsid w:val="00DC58D7"/>
    <w:rsid w:val="00DC7C84"/>
    <w:rsid w:val="00E114EC"/>
    <w:rsid w:val="00E559E0"/>
    <w:rsid w:val="00E563BE"/>
    <w:rsid w:val="00E92DC0"/>
    <w:rsid w:val="00EE3CFF"/>
    <w:rsid w:val="00EF1496"/>
    <w:rsid w:val="00F00159"/>
    <w:rsid w:val="00F2747B"/>
    <w:rsid w:val="00F379D7"/>
    <w:rsid w:val="00F474FF"/>
    <w:rsid w:val="00F77627"/>
    <w:rsid w:val="00FC2DF4"/>
    <w:rsid w:val="00FC4A86"/>
    <w:rsid w:val="00FF78D6"/>
    <w:rsid w:val="037759DB"/>
    <w:rsid w:val="098C1464"/>
    <w:rsid w:val="0ACC485F"/>
    <w:rsid w:val="0BB56A7A"/>
    <w:rsid w:val="0D524D60"/>
    <w:rsid w:val="17D02B42"/>
    <w:rsid w:val="191B713B"/>
    <w:rsid w:val="1C012D5E"/>
    <w:rsid w:val="1F801B3A"/>
    <w:rsid w:val="225E4C32"/>
    <w:rsid w:val="23F23609"/>
    <w:rsid w:val="2709239C"/>
    <w:rsid w:val="39DA0497"/>
    <w:rsid w:val="42DD6902"/>
    <w:rsid w:val="451720C8"/>
    <w:rsid w:val="56463818"/>
    <w:rsid w:val="5EA451BB"/>
    <w:rsid w:val="5F8C6033"/>
    <w:rsid w:val="5FBD51B3"/>
    <w:rsid w:val="7036127C"/>
    <w:rsid w:val="79F134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7">
    <w:name w:val="Table Grid"/>
    <w:basedOn w:val="6"/>
    <w:qFormat/>
    <w:uiPriority w:val="0"/>
    <w:rPr>
      <w:rFonts w:ascii="Calibri" w:hAnsi="Calibri" w:eastAsia="宋体" w:cs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标题 Char"/>
    <w:basedOn w:val="8"/>
    <w:link w:val="5"/>
    <w:qFormat/>
    <w:uiPriority w:val="0"/>
    <w:rPr>
      <w:rFonts w:eastAsia="宋体" w:asciiTheme="majorHAnsi" w:hAnsiTheme="majorHAnsi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216</Words>
  <Characters>220</Characters>
  <Lines>5</Lines>
  <Paragraphs>1</Paragraphs>
  <TotalTime>6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2024-07-16T00:48:00Z</dcterms:created>
  <dc:creator>Administrator</dc:creator>
  <cp:lastModifiedBy>wjt</cp:lastModifiedBy>
  <cp:lastPrinted>2018-07-02T10:28:00Z</cp:lastPrinted>
  <dcterms:modified xsi:type="dcterms:W3CDTF">2026-09-16T03:32:45Z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026A885D21934B59B1B76FC1DE7A94B6_13</vt:lpwstr>
  </property>
  <property fmtid="{D5CDD505-2E9C-101B-9397-08002B2CF9AE}" pid="4" name="KSOTemplateDocerSaveRecord">
    <vt:lpwstr>eyJoZGlkIjoiNzBjMDFkNzVlZDBjZjk3M2EyZDljYzZiOTdiNjU3MTgiLCJ1c2VySWQiOiI4ODYxODQ4NjkifQ==</vt:lpwstr>
  </property>
</Properties>
</file>